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663E" w14:textId="2F699D87" w:rsidR="00BC1A84" w:rsidRDefault="00BC1A84" w:rsidP="001C6C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52"/>
          <w:szCs w:val="52"/>
          <w:rtl/>
        </w:rPr>
      </w:pPr>
      <w:r w:rsidRPr="00BC1A84">
        <w:rPr>
          <w:rFonts w:ascii="inherit" w:eastAsia="Times New Roman" w:hAnsi="inherit" w:cs="Times New Roman"/>
          <w:color w:val="050505"/>
          <w:sz w:val="52"/>
          <w:szCs w:val="52"/>
        </w:rPr>
        <w:t>Volkswagen Beetle 1971</w:t>
      </w:r>
    </w:p>
    <w:p w14:paraId="390CA8DE" w14:textId="5C9C90BC" w:rsidR="00BC1A84" w:rsidRDefault="00BC1A84" w:rsidP="001C6C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52"/>
          <w:szCs w:val="52"/>
          <w:rtl/>
        </w:rPr>
      </w:pPr>
      <w:r>
        <w:rPr>
          <w:rFonts w:ascii="inherit" w:eastAsia="Times New Roman" w:hAnsi="inherit" w:cs="Times New Roman" w:hint="cs"/>
          <w:color w:val="050505"/>
          <w:sz w:val="52"/>
          <w:szCs w:val="52"/>
          <w:rtl/>
        </w:rPr>
        <w:t>ف</w:t>
      </w:r>
      <w:r w:rsidR="001C6C92"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ولكس واكن </w:t>
      </w:r>
      <w:proofErr w:type="spellStart"/>
      <w:r w:rsidR="001C6C92"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>بيتلي</w:t>
      </w:r>
      <w:proofErr w:type="spellEnd"/>
      <w:r w:rsidR="001C6C92"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 </w:t>
      </w:r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>١٩٧١</w:t>
      </w:r>
    </w:p>
    <w:p w14:paraId="4B9D59FE" w14:textId="77777777" w:rsidR="00BC1A84" w:rsidRDefault="00BC1A84" w:rsidP="001C6C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52"/>
          <w:szCs w:val="52"/>
          <w:rtl/>
        </w:rPr>
      </w:pPr>
    </w:p>
    <w:p w14:paraId="38EEF507" w14:textId="77777777" w:rsidR="00BC1A84" w:rsidRDefault="001C6C92" w:rsidP="001C6C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52"/>
          <w:szCs w:val="52"/>
          <w:rtl/>
        </w:rPr>
      </w:pPr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ذو بابين سبورت صالون  </w:t>
      </w:r>
    </w:p>
    <w:p w14:paraId="655BD3D8" w14:textId="77777777" w:rsidR="00BC1A84" w:rsidRDefault="001C6C92" w:rsidP="001C6C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52"/>
          <w:szCs w:val="52"/>
          <w:rtl/>
        </w:rPr>
      </w:pPr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ماشيه ٣١ </w:t>
      </w:r>
      <w:proofErr w:type="gramStart"/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>الف</w:t>
      </w:r>
      <w:proofErr w:type="gramEnd"/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 </w:t>
      </w:r>
      <w:proofErr w:type="spellStart"/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>سياره</w:t>
      </w:r>
      <w:proofErr w:type="spellEnd"/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 </w:t>
      </w:r>
      <w:proofErr w:type="spellStart"/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>جاهزه</w:t>
      </w:r>
      <w:proofErr w:type="spellEnd"/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 من </w:t>
      </w:r>
      <w:proofErr w:type="spellStart"/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>كلشي</w:t>
      </w:r>
      <w:proofErr w:type="spellEnd"/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 </w:t>
      </w:r>
    </w:p>
    <w:p w14:paraId="1196615C" w14:textId="423AD074" w:rsidR="001C6C92" w:rsidRPr="001C6C92" w:rsidRDefault="001C6C92" w:rsidP="001C6C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proofErr w:type="gramStart"/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>و مميزه</w:t>
      </w:r>
      <w:proofErr w:type="gramEnd"/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 جدا </w:t>
      </w:r>
    </w:p>
    <w:p w14:paraId="5121B002" w14:textId="0EDB0048" w:rsidR="001C6C92" w:rsidRPr="001C6C92" w:rsidRDefault="001C6C92" w:rsidP="001C6C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معروضه للبيع </w:t>
      </w:r>
    </w:p>
    <w:p w14:paraId="146A0F4D" w14:textId="02A67279" w:rsidR="001C6C92" w:rsidRPr="001C6C92" w:rsidRDefault="001C6C92" w:rsidP="001C6C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يمكنكم </w:t>
      </w:r>
      <w:proofErr w:type="spellStart"/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>الأتصال</w:t>
      </w:r>
      <w:proofErr w:type="spellEnd"/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 بنا على الأرقام التالية </w:t>
      </w:r>
    </w:p>
    <w:p w14:paraId="36C9475B" w14:textId="77777777" w:rsidR="00BC1A84" w:rsidRDefault="00BC1A84" w:rsidP="001C6C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  <w:rtl/>
        </w:rPr>
      </w:pPr>
    </w:p>
    <w:p w14:paraId="5C4C0294" w14:textId="77777777" w:rsidR="00BC1A84" w:rsidRPr="001C6C92" w:rsidRDefault="00BC1A84" w:rsidP="00BC1A8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أو زيارة معرض نور الهدى لتجارة السيارات </w:t>
      </w:r>
    </w:p>
    <w:p w14:paraId="6B0BC80C" w14:textId="77777777" w:rsidR="00BC1A84" w:rsidRPr="001C6C92" w:rsidRDefault="00BC1A84" w:rsidP="00BC1A8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proofErr w:type="gramStart"/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>العنوان :</w:t>
      </w:r>
      <w:proofErr w:type="gramEnd"/>
      <w:r w:rsidRPr="001C6C92">
        <w:rPr>
          <w:rFonts w:ascii="inherit" w:eastAsia="Times New Roman" w:hAnsi="inherit" w:cs="Times New Roman"/>
          <w:color w:val="050505"/>
          <w:sz w:val="52"/>
          <w:szCs w:val="52"/>
          <w:rtl/>
        </w:rPr>
        <w:t xml:space="preserve"> بغداد - معارض النهضة - بداية شارع المعارض الرئيسي</w:t>
      </w:r>
    </w:p>
    <w:p w14:paraId="78201A6E" w14:textId="2E6CB1C1" w:rsidR="00BC1A84" w:rsidRDefault="00BC1A84" w:rsidP="001C6C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50505"/>
          <w:sz w:val="52"/>
          <w:szCs w:val="52"/>
          <w:rtl/>
        </w:rPr>
      </w:pPr>
      <w:r>
        <w:rPr>
          <w:rFonts w:ascii="inherit" w:eastAsia="Times New Roman" w:hAnsi="inherit" w:cs="Arial" w:hint="cs"/>
          <w:color w:val="050505"/>
          <w:sz w:val="52"/>
          <w:szCs w:val="52"/>
          <w:rtl/>
        </w:rPr>
        <w:t xml:space="preserve">السعر:25000$ (250ورقة) </w:t>
      </w:r>
    </w:p>
    <w:p w14:paraId="1AEBF74E" w14:textId="356846BF" w:rsidR="00BC1A84" w:rsidRPr="00BC1A84" w:rsidRDefault="00BC1A84" w:rsidP="001C6C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Arial"/>
          <w:color w:val="050505"/>
          <w:sz w:val="52"/>
          <w:szCs w:val="52"/>
          <w:rtl/>
        </w:rPr>
      </w:pPr>
      <w:r>
        <w:rPr>
          <w:rFonts w:ascii="inherit" w:eastAsia="Times New Roman" w:hAnsi="inherit" w:cs="Arial" w:hint="cs"/>
          <w:color w:val="050505"/>
          <w:sz w:val="52"/>
          <w:szCs w:val="52"/>
          <w:rtl/>
        </w:rPr>
        <w:t xml:space="preserve">للاستفسار: </w:t>
      </w:r>
    </w:p>
    <w:p w14:paraId="2EAFA88E" w14:textId="62C3444D" w:rsidR="00BC1A84" w:rsidRDefault="001C6C92" w:rsidP="001C6C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  <w:rtl/>
        </w:rPr>
      </w:pPr>
      <w:r w:rsidRPr="001C6C92">
        <w:rPr>
          <w:rFonts w:ascii="inherit" w:eastAsia="Times New Roman" w:hAnsi="inherit" w:cs="Segoe UI Historic"/>
          <w:color w:val="050505"/>
          <w:sz w:val="52"/>
          <w:szCs w:val="52"/>
        </w:rPr>
        <w:t xml:space="preserve">07733256055 </w:t>
      </w:r>
    </w:p>
    <w:p w14:paraId="43D9B6E4" w14:textId="0C30295E" w:rsidR="001C6C92" w:rsidRPr="001C6C92" w:rsidRDefault="001C6C92" w:rsidP="001C6C9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52"/>
          <w:szCs w:val="52"/>
        </w:rPr>
      </w:pPr>
      <w:r w:rsidRPr="001C6C92">
        <w:rPr>
          <w:rFonts w:ascii="inherit" w:eastAsia="Times New Roman" w:hAnsi="inherit" w:cs="Segoe UI Historic"/>
          <w:color w:val="050505"/>
          <w:sz w:val="52"/>
          <w:szCs w:val="52"/>
        </w:rPr>
        <w:t xml:space="preserve"> 07801377015</w:t>
      </w:r>
    </w:p>
    <w:p w14:paraId="1C39DE83" w14:textId="77777777" w:rsidR="00194AD7" w:rsidRPr="001C6C92" w:rsidRDefault="00194AD7">
      <w:pPr>
        <w:rPr>
          <w:sz w:val="52"/>
          <w:szCs w:val="52"/>
        </w:rPr>
      </w:pPr>
    </w:p>
    <w:sectPr w:rsidR="00194AD7" w:rsidRPr="001C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D7"/>
    <w:rsid w:val="00194AD7"/>
    <w:rsid w:val="001C6C92"/>
    <w:rsid w:val="00B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83AA"/>
  <w15:chartTrackingRefBased/>
  <w15:docId w15:val="{20DEE2AA-3F4E-4FAB-92E2-3F165CA7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2022-12-06T10:45:00Z</dcterms:created>
  <dcterms:modified xsi:type="dcterms:W3CDTF">2022-12-06T11:28:00Z</dcterms:modified>
</cp:coreProperties>
</file>